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B9" w:rsidRPr="004122D0" w:rsidRDefault="00F46FB9" w:rsidP="004122D0">
      <w:pPr>
        <w:jc w:val="center"/>
        <w:rPr>
          <w:b/>
        </w:rPr>
      </w:pPr>
      <w:r w:rsidRPr="004122D0">
        <w:rPr>
          <w:b/>
        </w:rPr>
        <w:t>PTA Board meeting</w:t>
      </w:r>
    </w:p>
    <w:p w:rsidR="00F46FB9" w:rsidRPr="004122D0" w:rsidRDefault="00F46FB9" w:rsidP="004122D0">
      <w:pPr>
        <w:jc w:val="center"/>
        <w:rPr>
          <w:b/>
        </w:rPr>
      </w:pPr>
      <w:r w:rsidRPr="004122D0">
        <w:rPr>
          <w:b/>
        </w:rPr>
        <w:t>September 5, 2014</w:t>
      </w:r>
    </w:p>
    <w:p w:rsidR="00F46FB9" w:rsidRDefault="00F46FB9">
      <w:r>
        <w:t>Beginning at 9</w:t>
      </w:r>
      <w:bookmarkStart w:id="0" w:name="_GoBack"/>
      <w:bookmarkEnd w:id="0"/>
      <w:r>
        <w:t>am, adjourning at 10:20</w:t>
      </w:r>
    </w:p>
    <w:p w:rsidR="003D7B72" w:rsidRDefault="003D7B72">
      <w:r>
        <w:t xml:space="preserve">Attending: Kathy Calder, Jen Bair, Emily </w:t>
      </w:r>
      <w:proofErr w:type="spellStart"/>
      <w:r>
        <w:t>Jex</w:t>
      </w:r>
      <w:proofErr w:type="spellEnd"/>
      <w:r>
        <w:t xml:space="preserve">, Natalie Murphy, </w:t>
      </w:r>
      <w:proofErr w:type="spellStart"/>
      <w:r>
        <w:t>Merri</w:t>
      </w:r>
      <w:proofErr w:type="spellEnd"/>
      <w:r>
        <w:t xml:space="preserve"> </w:t>
      </w:r>
      <w:proofErr w:type="spellStart"/>
      <w:r>
        <w:t>Rygg</w:t>
      </w:r>
      <w:proofErr w:type="spellEnd"/>
      <w:r>
        <w:t xml:space="preserve">, Lydia Taggart, Lori </w:t>
      </w:r>
      <w:proofErr w:type="spellStart"/>
      <w:r>
        <w:t>DeGraffenried</w:t>
      </w:r>
      <w:proofErr w:type="spellEnd"/>
      <w:r>
        <w:t xml:space="preserve">, Marcela Brinkerhoff, Diane Gilmore, Sarah </w:t>
      </w:r>
      <w:proofErr w:type="spellStart"/>
      <w:r>
        <w:t>Wagstaff</w:t>
      </w:r>
      <w:proofErr w:type="spellEnd"/>
      <w:r>
        <w:t xml:space="preserve">, Angela Greer, Melina Moore, Ina Hamilton, Becky Pitts, Brenda </w:t>
      </w:r>
      <w:proofErr w:type="spellStart"/>
      <w:r>
        <w:t>Shamo</w:t>
      </w:r>
      <w:proofErr w:type="spellEnd"/>
      <w:r>
        <w:t>, Jannie Cook, Gus Calder, Mr. Cooper</w:t>
      </w:r>
    </w:p>
    <w:p w:rsidR="00325F58" w:rsidRDefault="00F46FB9">
      <w:r>
        <w:t xml:space="preserve">Mr. Cooper: Band </w:t>
      </w:r>
      <w:r w:rsidR="003D7B72">
        <w:t>will begin</w:t>
      </w:r>
      <w:r>
        <w:t xml:space="preserve"> on October 1</w:t>
      </w:r>
      <w:r w:rsidRPr="003D7B72">
        <w:rPr>
          <w:vertAlign w:val="superscript"/>
        </w:rPr>
        <w:t>st</w:t>
      </w:r>
      <w:r w:rsidR="003D7B72">
        <w:t xml:space="preserve">. </w:t>
      </w:r>
      <w:r w:rsidR="003D7B72">
        <w:t>We need to plan back to school night a few days before school starts, give custodians time to prep the school.</w:t>
      </w:r>
      <w:r w:rsidR="003D7B72">
        <w:t xml:space="preserve"> For next year, s</w:t>
      </w:r>
      <w:r w:rsidR="00325F58">
        <w:t xml:space="preserve">chool </w:t>
      </w:r>
      <w:r w:rsidR="003D7B72">
        <w:t>will begin</w:t>
      </w:r>
      <w:r w:rsidR="00325F58">
        <w:t xml:space="preserve"> about August 19</w:t>
      </w:r>
      <w:r w:rsidR="00325F58" w:rsidRPr="00325F58">
        <w:rPr>
          <w:vertAlign w:val="superscript"/>
        </w:rPr>
        <w:t>th</w:t>
      </w:r>
      <w:r w:rsidR="00325F58">
        <w:t>, getting out before memorial day</w:t>
      </w:r>
      <w:r w:rsidR="003D7B72">
        <w:t>.</w:t>
      </w:r>
    </w:p>
    <w:p w:rsidR="004122D0" w:rsidRDefault="004122D0"/>
    <w:p w:rsidR="00145849" w:rsidRDefault="00145849">
      <w:r>
        <w:t xml:space="preserve">Becky and </w:t>
      </w:r>
      <w:r w:rsidR="003D7B72">
        <w:t>the treasurers report: At the end of July, PTA had $24,661.70</w:t>
      </w:r>
      <w:r w:rsidR="00EC0168">
        <w:t>, Incoming revenue (from t-shirt orders, membership dues, and donations) of $1,113.36. Expenditures (community involvement, family life, general and administrative) of $1,328.28. Month total of $24,446.79. Keep in mind that $802.75 collected from membership does not go toward our local PTA, these monies are being held in our account until they are sent on to higher levels of the PTA. Including these monies, our balance on hand is $25,249.54</w:t>
      </w:r>
    </w:p>
    <w:p w:rsidR="004122D0" w:rsidRDefault="004122D0"/>
    <w:p w:rsidR="00E125B5" w:rsidRDefault="00EC0168">
      <w:r>
        <w:t>Brenda: L</w:t>
      </w:r>
      <w:r w:rsidR="00E125B5">
        <w:t xml:space="preserve">abels </w:t>
      </w:r>
      <w:r>
        <w:t xml:space="preserve">and box tops: She </w:t>
      </w:r>
      <w:r w:rsidR="00E125B5">
        <w:t xml:space="preserve">will </w:t>
      </w:r>
      <w:r>
        <w:t xml:space="preserve">be sending a </w:t>
      </w:r>
      <w:r w:rsidR="00E125B5">
        <w:t>flyer h</w:t>
      </w:r>
      <w:r>
        <w:t xml:space="preserve">ome requesting everyone to save the different types of items for a variety of products. She will also update the information on the website about the different programs available that contribute to Fox Hills. Brenda also requested </w:t>
      </w:r>
      <w:r w:rsidR="00E125B5">
        <w:t xml:space="preserve">opinions </w:t>
      </w:r>
      <w:r>
        <w:t xml:space="preserve">and suggestions </w:t>
      </w:r>
      <w:r w:rsidR="00E125B5">
        <w:t xml:space="preserve">on </w:t>
      </w:r>
      <w:r>
        <w:t xml:space="preserve">our Fox Hills PTA </w:t>
      </w:r>
      <w:r w:rsidR="00E125B5">
        <w:t>website</w:t>
      </w:r>
      <w:r>
        <w:t xml:space="preserve">. </w:t>
      </w:r>
    </w:p>
    <w:p w:rsidR="004122D0" w:rsidRDefault="004122D0"/>
    <w:p w:rsidR="00E125B5" w:rsidRDefault="00E125B5">
      <w:r>
        <w:t>Kat</w:t>
      </w:r>
      <w:r w:rsidR="00EC0168">
        <w:t>hy: t shirt orders are due Friday, September 5</w:t>
      </w:r>
      <w:r w:rsidR="00EC0168" w:rsidRPr="00EC0168">
        <w:rPr>
          <w:vertAlign w:val="superscript"/>
        </w:rPr>
        <w:t>th</w:t>
      </w:r>
      <w:r w:rsidR="00EC0168">
        <w:t>. The school order will be placed on Monday, September 8</w:t>
      </w:r>
      <w:r w:rsidR="00EC0168" w:rsidRPr="00EC0168">
        <w:rPr>
          <w:vertAlign w:val="superscript"/>
        </w:rPr>
        <w:t>th</w:t>
      </w:r>
      <w:r w:rsidR="00EC0168">
        <w:t>.</w:t>
      </w:r>
    </w:p>
    <w:p w:rsidR="004122D0" w:rsidRDefault="004122D0"/>
    <w:p w:rsidR="00B36522" w:rsidRDefault="00E125B5">
      <w:r>
        <w:t xml:space="preserve">Diane: </w:t>
      </w:r>
      <w:r w:rsidR="00EC0168">
        <w:t>Monday, September 15</w:t>
      </w:r>
      <w:r w:rsidR="00EC0168" w:rsidRPr="00EC0168">
        <w:rPr>
          <w:vertAlign w:val="superscript"/>
        </w:rPr>
        <w:t>th</w:t>
      </w:r>
      <w:r w:rsidR="00EC0168">
        <w:t xml:space="preserve"> is the Fundraiser and Reflection Kick Off assembly. She will be heading up the PTA f</w:t>
      </w:r>
      <w:r>
        <w:t>undraiser</w:t>
      </w:r>
      <w:r w:rsidR="00EC0168">
        <w:t xml:space="preserve"> again this year. The fundraiser has two components: a Read A Thon with requests for donations/sponsoring of students for participating, and the selling of magazine subscriptions and renewals.</w:t>
      </w:r>
      <w:r w:rsidR="00B36522">
        <w:t xml:space="preserve"> For the Read A Thon, the theme is the BEAR with coordinating bear prizes. The fundraiser will begin (collecting the donations) on Monday, Sept. 22nd</w:t>
      </w:r>
      <w:r>
        <w:t xml:space="preserve">, </w:t>
      </w:r>
      <w:r w:rsidR="00B36522">
        <w:t>the Read A Thon will be Thursday, Sept. 25</w:t>
      </w:r>
      <w:r w:rsidR="00B36522" w:rsidRPr="00B36522">
        <w:rPr>
          <w:vertAlign w:val="superscript"/>
        </w:rPr>
        <w:t>th</w:t>
      </w:r>
      <w:r w:rsidR="00B36522">
        <w:t xml:space="preserve"> from 1:30 to 2:30, ending on Monday, Sept. 29</w:t>
      </w:r>
      <w:r w:rsidR="00B36522" w:rsidRPr="00B36522">
        <w:rPr>
          <w:vertAlign w:val="superscript"/>
        </w:rPr>
        <w:t>th</w:t>
      </w:r>
      <w:r w:rsidR="00B36522">
        <w:t xml:space="preserve"> when final funds will be collected and deposited. Children and their families will be invited to bring their favorite books, blankets, pillows to read under the stars (or the lighted side of the gym). Parents will need to be responsible for the safe transportation of their students as there will be no crossing guards or busses. Diane will send a flyer home soon with more information.</w:t>
      </w:r>
    </w:p>
    <w:p w:rsidR="00BC1FC6" w:rsidRDefault="00B36522" w:rsidP="00B36522">
      <w:r>
        <w:lastRenderedPageBreak/>
        <w:t>Diane is looking for volunteers to help with the Read A Thon and fundraiser. There will be a meeting on Wed., Sept. 10</w:t>
      </w:r>
      <w:r w:rsidRPr="00B36522">
        <w:rPr>
          <w:vertAlign w:val="superscript"/>
        </w:rPr>
        <w:t>th</w:t>
      </w:r>
      <w:r>
        <w:t>. She is also needing volunteers to help prepare the fundraiser packets on Wed., Sept 10</w:t>
      </w:r>
      <w:r w:rsidRPr="00B36522">
        <w:rPr>
          <w:vertAlign w:val="superscript"/>
        </w:rPr>
        <w:t>th</w:t>
      </w:r>
      <w:r>
        <w:t xml:space="preserve"> at 10:30 in the workroom at Fox Hills. Please email her if you are able to help </w:t>
      </w:r>
      <w:r>
        <w:t>dmsgilmore@gmail.com</w:t>
      </w:r>
    </w:p>
    <w:p w:rsidR="004122D0" w:rsidRDefault="004122D0"/>
    <w:p w:rsidR="00BC1FC6" w:rsidRDefault="00B36522">
      <w:r>
        <w:t xml:space="preserve">Kathy: </w:t>
      </w:r>
      <w:r w:rsidR="00BC1FC6">
        <w:t>Vision s</w:t>
      </w:r>
      <w:r>
        <w:t xml:space="preserve">creening is going to be on </w:t>
      </w:r>
      <w:r w:rsidR="00266D4C">
        <w:t>Wed., Sept 17</w:t>
      </w:r>
      <w:r w:rsidR="00266D4C" w:rsidRPr="00266D4C">
        <w:rPr>
          <w:vertAlign w:val="superscript"/>
        </w:rPr>
        <w:t>th</w:t>
      </w:r>
      <w:r w:rsidR="00266D4C">
        <w:t xml:space="preserve"> all day, and then again on Fri, Sept 19</w:t>
      </w:r>
      <w:r w:rsidR="00266D4C" w:rsidRPr="00266D4C">
        <w:rPr>
          <w:vertAlign w:val="superscript"/>
        </w:rPr>
        <w:t>th</w:t>
      </w:r>
      <w:r w:rsidR="00266D4C">
        <w:t xml:space="preserve"> until 12:30. We need additional volunteers to help. Brenda is working on setting up a website where we can sign up to volunteer for events such as this. A link will be emailed to PTA parents and friends.</w:t>
      </w:r>
    </w:p>
    <w:p w:rsidR="004122D0" w:rsidRDefault="004122D0"/>
    <w:p w:rsidR="00BC1FC6" w:rsidRDefault="00266D4C">
      <w:r>
        <w:t>Melina is the chairwoman for R</w:t>
      </w:r>
      <w:r w:rsidR="00BC1FC6">
        <w:t>eflections</w:t>
      </w:r>
      <w:r>
        <w:t xml:space="preserve"> (with much appreciation). Again, the assembly on Monday, Sept. 15</w:t>
      </w:r>
      <w:r w:rsidRPr="00266D4C">
        <w:rPr>
          <w:vertAlign w:val="superscript"/>
        </w:rPr>
        <w:t>th</w:t>
      </w:r>
      <w:r>
        <w:t xml:space="preserve"> will include information about the contest. Melina is also asking for volunteers to help with various parts of the preparation:</w:t>
      </w:r>
      <w:r w:rsidR="00BC1FC6">
        <w:t xml:space="preserve"> transportation, prizes, assembly, documenting entries, copying flyers and entry forms. </w:t>
      </w:r>
      <w:r>
        <w:t>For those who can help, there will be a meeting Mon., Sept. 8</w:t>
      </w:r>
      <w:r w:rsidRPr="00266D4C">
        <w:rPr>
          <w:vertAlign w:val="superscript"/>
        </w:rPr>
        <w:t>th</w:t>
      </w:r>
      <w:r>
        <w:t xml:space="preserve"> at</w:t>
      </w:r>
      <w:r w:rsidR="00BC1FC6">
        <w:t xml:space="preserve"> 10</w:t>
      </w:r>
      <w:r>
        <w:t xml:space="preserve"> in the Family Center</w:t>
      </w:r>
      <w:r w:rsidR="00BC1FC6">
        <w:t xml:space="preserve">. </w:t>
      </w:r>
      <w:r>
        <w:t xml:space="preserve">Please email Melina if willing and able to help at </w:t>
      </w:r>
      <w:r>
        <w:rPr>
          <w:rStyle w:val="unsafesenderemail"/>
        </w:rPr>
        <w:t>mmafamily@hotmail.com</w:t>
      </w:r>
      <w:r w:rsidR="00BC1FC6">
        <w:t xml:space="preserve"> </w:t>
      </w:r>
    </w:p>
    <w:p w:rsidR="004122D0" w:rsidRDefault="004122D0"/>
    <w:p w:rsidR="00BC1FC6" w:rsidRDefault="00266D4C">
      <w:r>
        <w:t>Diane: Great Artist program is a</w:t>
      </w:r>
      <w:r w:rsidR="00BC1FC6">
        <w:t xml:space="preserve"> fun </w:t>
      </w:r>
      <w:r>
        <w:t xml:space="preserve">program that parents get to prepare and present for </w:t>
      </w:r>
      <w:r w:rsidR="00BC1FC6">
        <w:t xml:space="preserve">your child’s classroom. </w:t>
      </w:r>
      <w:r>
        <w:t>There are a few spots that are still available. The program will begin in October, with a training on Oct. 8</w:t>
      </w:r>
      <w:r w:rsidRPr="00266D4C">
        <w:rPr>
          <w:vertAlign w:val="superscript"/>
        </w:rPr>
        <w:t>th</w:t>
      </w:r>
      <w:r>
        <w:t xml:space="preserve"> at 9:30. Each volunteer will present 3 lessons during the year which include information about an artist and an accompanying hands on project. The children love participating in these projects. If you are interesting in getting more information or if you’d like to help, please email Diane at :dmsgilmore@gmail.com </w:t>
      </w:r>
    </w:p>
    <w:p w:rsidR="004122D0" w:rsidRDefault="004122D0"/>
    <w:p w:rsidR="00E427A8" w:rsidRDefault="00E427A8">
      <w:r>
        <w:t xml:space="preserve">Kathy: </w:t>
      </w:r>
      <w:r w:rsidR="00266D4C">
        <w:t xml:space="preserve">PTA will be providing dinner during </w:t>
      </w:r>
      <w:r w:rsidR="004122D0">
        <w:t>SEP’s</w:t>
      </w:r>
      <w:r w:rsidR="00266D4C">
        <w:t xml:space="preserve"> (for our teachers)</w:t>
      </w:r>
      <w:r>
        <w:t xml:space="preserve">. Texas Roadhouse </w:t>
      </w:r>
      <w:r w:rsidR="00266D4C">
        <w:t xml:space="preserve">will be brought in on </w:t>
      </w:r>
      <w:r w:rsidR="002A4024">
        <w:t>Tues., Sept 23</w:t>
      </w:r>
      <w:r w:rsidR="002A4024" w:rsidRPr="002A4024">
        <w:rPr>
          <w:vertAlign w:val="superscript"/>
        </w:rPr>
        <w:t>rd</w:t>
      </w:r>
      <w:r w:rsidR="002A4024">
        <w:t>. We still need to provide desserts and prepare drinks. The second night, Wed., Sept 24</w:t>
      </w:r>
      <w:r w:rsidR="002A4024" w:rsidRPr="002A4024">
        <w:rPr>
          <w:vertAlign w:val="superscript"/>
        </w:rPr>
        <w:t>th</w:t>
      </w:r>
      <w:r w:rsidR="002A4024">
        <w:t>, the PTA will provide crock pot soups with rolls, drinks, and desserts. We are in need of volunteers willing to offer to bring these items in. They would need to be in the workroom by 3:15 (as the teachers get a very small window of opportunity to eat, depending on their SEP schedule). Brenda suggested we try to block off part of the pull through for a</w:t>
      </w:r>
      <w:r>
        <w:t xml:space="preserve"> “food drop off</w:t>
      </w:r>
      <w:r w:rsidR="002A4024">
        <w:t>.</w:t>
      </w:r>
      <w:r>
        <w:t>”</w:t>
      </w:r>
      <w:r w:rsidR="002A4024">
        <w:t xml:space="preserve"> A link will be emailed out for people to volunteer, or email </w:t>
      </w:r>
      <w:hyperlink r:id="rId4" w:history="1">
        <w:r w:rsidR="002A4024" w:rsidRPr="00AD73A6">
          <w:rPr>
            <w:rStyle w:val="Hyperlink"/>
          </w:rPr>
          <w:t>foxhillspta@gmail.com</w:t>
        </w:r>
      </w:hyperlink>
      <w:r w:rsidR="002A4024">
        <w:t xml:space="preserve"> for more information.</w:t>
      </w:r>
    </w:p>
    <w:p w:rsidR="004122D0" w:rsidRDefault="004122D0"/>
    <w:p w:rsidR="00E427A8" w:rsidRDefault="00E427A8">
      <w:r>
        <w:t xml:space="preserve">Kathy: </w:t>
      </w:r>
      <w:r w:rsidR="002A4024">
        <w:t xml:space="preserve">Reminded everyone to </w:t>
      </w:r>
      <w:r>
        <w:t xml:space="preserve">record </w:t>
      </w:r>
      <w:r w:rsidR="002A4024">
        <w:t xml:space="preserve">all volunteer </w:t>
      </w:r>
      <w:r>
        <w:t xml:space="preserve">hours! </w:t>
      </w:r>
      <w:r w:rsidR="002A4024">
        <w:t>Sheets are located i</w:t>
      </w:r>
      <w:r>
        <w:t>n</w:t>
      </w:r>
      <w:r w:rsidR="002A4024">
        <w:t xml:space="preserve"> the</w:t>
      </w:r>
      <w:r>
        <w:t xml:space="preserve"> office and workroom</w:t>
      </w:r>
      <w:r w:rsidR="002A4024">
        <w:t>. Babysitting, traveling, etc. all count and each hour makes a big difference.</w:t>
      </w:r>
    </w:p>
    <w:p w:rsidR="004122D0" w:rsidRDefault="004122D0"/>
    <w:p w:rsidR="00E427A8" w:rsidRDefault="00E427A8">
      <w:r>
        <w:lastRenderedPageBreak/>
        <w:t xml:space="preserve">Kathy: </w:t>
      </w:r>
      <w:r w:rsidR="002A4024">
        <w:t>P</w:t>
      </w:r>
      <w:r>
        <w:t xml:space="preserve">lease </w:t>
      </w:r>
      <w:r w:rsidR="002A4024">
        <w:t xml:space="preserve">volunteer to </w:t>
      </w:r>
      <w:r>
        <w:t>head up an event</w:t>
      </w:r>
      <w:r w:rsidR="002A4024">
        <w:t xml:space="preserve"> during the school year</w:t>
      </w:r>
      <w:r>
        <w:t xml:space="preserve">. </w:t>
      </w:r>
      <w:r w:rsidR="002A4024">
        <w:t>If you do help with an even, please fill out an e</w:t>
      </w:r>
      <w:r>
        <w:t xml:space="preserve">vent log </w:t>
      </w:r>
      <w:r w:rsidR="002A4024">
        <w:t xml:space="preserve">so that the things that went well (and things that could be done differently next time) become useable information for next year. These will help keep track of volunteer hours, preparations, ideas, and more. </w:t>
      </w:r>
    </w:p>
    <w:p w:rsidR="004122D0" w:rsidRDefault="004122D0"/>
    <w:p w:rsidR="00E427A8" w:rsidRDefault="002A4024">
      <w:r>
        <w:t xml:space="preserve">Ina: Family Center—Ina </w:t>
      </w:r>
      <w:r w:rsidR="00E427A8">
        <w:t xml:space="preserve">works with </w:t>
      </w:r>
      <w:r>
        <w:t xml:space="preserve">all the </w:t>
      </w:r>
      <w:r w:rsidR="00E427A8">
        <w:t>parents</w:t>
      </w:r>
      <w:r>
        <w:t xml:space="preserve"> at Fox Hills</w:t>
      </w:r>
      <w:r w:rsidR="00B948D7">
        <w:t xml:space="preserve">. </w:t>
      </w:r>
      <w:r>
        <w:t xml:space="preserve">The Family Center is for all our families with a wealth of resources available for everyone. </w:t>
      </w:r>
      <w:r w:rsidR="00B948D7">
        <w:t>Brenda is helping Ina with creating a website</w:t>
      </w:r>
      <w:r>
        <w:t xml:space="preserve"> to help inform everyone of what is available</w:t>
      </w:r>
      <w:r w:rsidR="00B948D7">
        <w:t xml:space="preserve">. </w:t>
      </w:r>
      <w:r>
        <w:t xml:space="preserve">For a few examples: </w:t>
      </w:r>
      <w:r w:rsidR="00B948D7">
        <w:t>Ina is putting together training centers</w:t>
      </w:r>
      <w:r>
        <w:t>, s</w:t>
      </w:r>
      <w:r w:rsidR="00B948D7">
        <w:t>he teaches Englis</w:t>
      </w:r>
      <w:r>
        <w:t>h classes on Wednesday mornings,</w:t>
      </w:r>
      <w:r w:rsidR="00B948D7">
        <w:t xml:space="preserve"> “ready for school”</w:t>
      </w:r>
      <w:r>
        <w:t xml:space="preserve"> preschool </w:t>
      </w:r>
      <w:r w:rsidR="00B948D7">
        <w:t>preparation classes</w:t>
      </w:r>
      <w:r>
        <w:t>, and so much more</w:t>
      </w:r>
      <w:r w:rsidR="00B948D7">
        <w:t xml:space="preserve">. </w:t>
      </w:r>
      <w:r>
        <w:t>She explained how g</w:t>
      </w:r>
      <w:r w:rsidR="00B948D7">
        <w:t>etting involved in the community council</w:t>
      </w:r>
      <w:r>
        <w:t xml:space="preserve"> can greatly influence the funding for these resources. </w:t>
      </w:r>
      <w:r w:rsidR="00B948D7">
        <w:t>“</w:t>
      </w:r>
      <w:r w:rsidR="004122D0">
        <w:t xml:space="preserve">The children have Fox Hills School. </w:t>
      </w:r>
      <w:r w:rsidR="00B948D7">
        <w:t>This is the room for parents</w:t>
      </w:r>
      <w:r w:rsidR="004122D0">
        <w:t xml:space="preserve"> </w:t>
      </w:r>
      <w:r w:rsidR="00B948D7">
        <w:t xml:space="preserve">” </w:t>
      </w:r>
      <w:r w:rsidR="004122D0">
        <w:t xml:space="preserve">(referring to the Family Center). </w:t>
      </w:r>
      <w:r w:rsidR="00B948D7">
        <w:t>She is here on Wednesdays and Thur</w:t>
      </w:r>
      <w:r w:rsidR="004122D0">
        <w:t xml:space="preserve">sdays and would love volunteers to help with the various programs and activities. </w:t>
      </w:r>
    </w:p>
    <w:p w:rsidR="00B948D7" w:rsidRDefault="00B948D7">
      <w:r>
        <w:t>Next Friday at 9a.m. Community Council</w:t>
      </w:r>
    </w:p>
    <w:p w:rsidR="004122D0" w:rsidRDefault="004122D0">
      <w:r>
        <w:t xml:space="preserve">Kathy: Thank you for everyone who has put their time and efforts into our school so far this year. It is going to be a fun school year! </w:t>
      </w:r>
    </w:p>
    <w:p w:rsidR="004122D0" w:rsidRDefault="004122D0"/>
    <w:p w:rsidR="00E427A8" w:rsidRDefault="00E427A8">
      <w:r>
        <w:t xml:space="preserve">Next meeting will be on </w:t>
      </w:r>
      <w:r w:rsidR="004122D0">
        <w:t xml:space="preserve">Friday, </w:t>
      </w:r>
      <w:r>
        <w:t>October 3</w:t>
      </w:r>
      <w:r w:rsidRPr="00E427A8">
        <w:rPr>
          <w:vertAlign w:val="superscript"/>
        </w:rPr>
        <w:t>rd</w:t>
      </w:r>
      <w:r>
        <w:t>.</w:t>
      </w:r>
      <w:r w:rsidR="004122D0">
        <w:t xml:space="preserve"> </w:t>
      </w:r>
    </w:p>
    <w:sectPr w:rsidR="00E42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58"/>
    <w:rsid w:val="00145849"/>
    <w:rsid w:val="00266D4C"/>
    <w:rsid w:val="002A4024"/>
    <w:rsid w:val="00325F58"/>
    <w:rsid w:val="003859F0"/>
    <w:rsid w:val="003D7B72"/>
    <w:rsid w:val="004122D0"/>
    <w:rsid w:val="00555DB7"/>
    <w:rsid w:val="00926C67"/>
    <w:rsid w:val="00B36522"/>
    <w:rsid w:val="00B948D7"/>
    <w:rsid w:val="00BC1FC6"/>
    <w:rsid w:val="00E125B5"/>
    <w:rsid w:val="00E427A8"/>
    <w:rsid w:val="00EC0168"/>
    <w:rsid w:val="00F46FB9"/>
    <w:rsid w:val="00F6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77700-891A-4B6F-8533-D0929C3F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safesenderemail">
    <w:name w:val="unsafesenderemail"/>
    <w:basedOn w:val="DefaultParagraphFont"/>
    <w:rsid w:val="00266D4C"/>
  </w:style>
  <w:style w:type="character" w:styleId="Hyperlink">
    <w:name w:val="Hyperlink"/>
    <w:basedOn w:val="DefaultParagraphFont"/>
    <w:uiPriority w:val="99"/>
    <w:unhideWhenUsed/>
    <w:rsid w:val="002A40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xhills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Cook</dc:creator>
  <cp:keywords/>
  <dc:description/>
  <cp:lastModifiedBy>Jannie Cook</cp:lastModifiedBy>
  <cp:revision>5</cp:revision>
  <dcterms:created xsi:type="dcterms:W3CDTF">2014-09-05T15:05:00Z</dcterms:created>
  <dcterms:modified xsi:type="dcterms:W3CDTF">2014-09-09T06:50:00Z</dcterms:modified>
</cp:coreProperties>
</file>