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D2" w:rsidRPr="00751ED2" w:rsidRDefault="00751ED2" w:rsidP="00751ED2">
      <w:pPr>
        <w:jc w:val="center"/>
        <w:rPr>
          <w:b/>
        </w:rPr>
      </w:pPr>
      <w:r w:rsidRPr="00751ED2">
        <w:rPr>
          <w:b/>
        </w:rPr>
        <w:t xml:space="preserve">Fox Hills </w:t>
      </w:r>
      <w:r w:rsidR="00C77BFF" w:rsidRPr="00751ED2">
        <w:rPr>
          <w:b/>
        </w:rPr>
        <w:t>PTA Meeting Agenda</w:t>
      </w:r>
    </w:p>
    <w:p w:rsidR="00082277" w:rsidRPr="00751ED2" w:rsidRDefault="006E2D55" w:rsidP="00751ED2">
      <w:pPr>
        <w:jc w:val="center"/>
        <w:rPr>
          <w:b/>
        </w:rPr>
      </w:pPr>
      <w:r>
        <w:rPr>
          <w:b/>
        </w:rPr>
        <w:t>November 7</w:t>
      </w:r>
      <w:r w:rsidRPr="006E2D55">
        <w:rPr>
          <w:b/>
          <w:vertAlign w:val="superscript"/>
        </w:rPr>
        <w:t>th</w:t>
      </w:r>
      <w:r>
        <w:rPr>
          <w:b/>
        </w:rPr>
        <w:t>,</w:t>
      </w:r>
      <w:r w:rsidR="00C77BFF" w:rsidRPr="00751ED2">
        <w:rPr>
          <w:b/>
        </w:rPr>
        <w:t xml:space="preserve"> 2014</w:t>
      </w:r>
    </w:p>
    <w:p w:rsidR="00CE61C5" w:rsidRDefault="00CE61C5">
      <w:r>
        <w:t xml:space="preserve">Those in attendance: Kathy Calder, Gus Calder, Mr. Cooper, Diane Gilmore, Becky Pitts, Brenda </w:t>
      </w:r>
      <w:proofErr w:type="spellStart"/>
      <w:r>
        <w:t>Shamo</w:t>
      </w:r>
      <w:proofErr w:type="spellEnd"/>
      <w:r>
        <w:t xml:space="preserve">, Laurie </w:t>
      </w:r>
      <w:proofErr w:type="spellStart"/>
      <w:r>
        <w:t>Stri</w:t>
      </w:r>
      <w:r w:rsidR="00E74104">
        <w:t>ngham</w:t>
      </w:r>
      <w:proofErr w:type="spellEnd"/>
      <w:r w:rsidR="00E74104">
        <w:t>, Jannie Cook</w:t>
      </w:r>
      <w:r>
        <w:t xml:space="preserve">, </w:t>
      </w:r>
      <w:r w:rsidR="00366CE0">
        <w:t xml:space="preserve">Jen Blair, Ina Hamilton, Sarah </w:t>
      </w:r>
      <w:proofErr w:type="spellStart"/>
      <w:r w:rsidR="00366CE0">
        <w:t>Wagstaff</w:t>
      </w:r>
      <w:proofErr w:type="spellEnd"/>
      <w:r w:rsidR="00366CE0">
        <w:t>, Jana Rupp</w:t>
      </w:r>
    </w:p>
    <w:p w:rsidR="006E2D55" w:rsidRDefault="00751ED2">
      <w:r>
        <w:t xml:space="preserve">Thank you for everyone who helped with the following activities: </w:t>
      </w:r>
      <w:r w:rsidR="006E2D55">
        <w:t>Ribbon Family Night, Red Ribbon Week, Reflections, and Halloween Parties!</w:t>
      </w:r>
    </w:p>
    <w:p w:rsidR="00751ED2" w:rsidRDefault="00751ED2">
      <w:r>
        <w:t>Kathy: Pledge/welcome</w:t>
      </w:r>
    </w:p>
    <w:p w:rsidR="00CE61C5" w:rsidRDefault="00C77BFF">
      <w:r>
        <w:t>Mr. Cooper</w:t>
      </w:r>
      <w:r w:rsidR="003D3822">
        <w:t xml:space="preserve">: Mrs. </w:t>
      </w:r>
      <w:proofErr w:type="spellStart"/>
      <w:r w:rsidR="003D3822">
        <w:t>Mecham</w:t>
      </w:r>
      <w:proofErr w:type="spellEnd"/>
      <w:r w:rsidR="003D3822">
        <w:t xml:space="preserve"> is asking for help with safety patrol.  </w:t>
      </w:r>
      <w:r w:rsidR="00CE61C5">
        <w:t>Can we put together a group of parents to come and help once a month for help in the parking lot and also for the playground (one in the front of the school and another in the back)? Brenda asked if Mr. Cooper could</w:t>
      </w:r>
      <w:r w:rsidR="003D3822">
        <w:t xml:space="preserve"> get</w:t>
      </w:r>
      <w:r w:rsidR="00CE61C5">
        <w:t xml:space="preserve"> a list of what the “rules” are. Could we were safety vests? Brenda will put together a sign up to see if we could put this together. </w:t>
      </w:r>
      <w:r w:rsidR="003D3822">
        <w:t xml:space="preserve">Put together a sign up/flyers to help with this. </w:t>
      </w:r>
      <w:r w:rsidR="00CE61C5">
        <w:t xml:space="preserve">Mr. Cooper said that it is okay for parents to park in the grassy/week area next to the overflow parking lot during big events at the school. </w:t>
      </w:r>
    </w:p>
    <w:p w:rsidR="00C77BFF" w:rsidRDefault="00751ED2">
      <w:r>
        <w:t xml:space="preserve">Kathy: review of recent activities, including </w:t>
      </w:r>
      <w:r w:rsidR="005A4D09">
        <w:t>Red Ribbon Family night and week</w:t>
      </w:r>
    </w:p>
    <w:p w:rsidR="00751ED2" w:rsidRDefault="00751ED2">
      <w:r>
        <w:t>Becky: Treasurer’s report</w:t>
      </w:r>
      <w:r w:rsidR="00CE61C5">
        <w:t xml:space="preserve"> will be posted and available on the PTA’s website. She went through and explained all the changes that have occurred over the month concerning the financial portion of the PTA.</w:t>
      </w:r>
    </w:p>
    <w:p w:rsidR="00880627" w:rsidRDefault="00751ED2">
      <w:r>
        <w:t xml:space="preserve">Brenda: </w:t>
      </w:r>
      <w:r w:rsidR="00CE61C5">
        <w:t xml:space="preserve">Gave us an update on the progress being made with </w:t>
      </w:r>
      <w:r w:rsidR="006E2D55">
        <w:t xml:space="preserve"> box tops and more</w:t>
      </w:r>
      <w:r w:rsidR="000F3631">
        <w:t xml:space="preserve">. She has been turning in items. </w:t>
      </w:r>
      <w:r w:rsidR="00141896">
        <w:t xml:space="preserve"> Sunny D is giving quite a few books. </w:t>
      </w:r>
      <w:r w:rsidR="00CE61C5">
        <w:t xml:space="preserve">To take advantage of </w:t>
      </w:r>
      <w:proofErr w:type="spellStart"/>
      <w:r w:rsidR="00141896">
        <w:t>Kellogs</w:t>
      </w:r>
      <w:proofErr w:type="spellEnd"/>
      <w:r w:rsidR="00141896">
        <w:t xml:space="preserve"> rewards, </w:t>
      </w:r>
      <w:r w:rsidR="00CE61C5">
        <w:t xml:space="preserve">we </w:t>
      </w:r>
      <w:r w:rsidR="00141896">
        <w:t>need the code inside the box gives cash for school. Needs to be kept up on as they expire every year.  Community council 3</w:t>
      </w:r>
      <w:r w:rsidR="00141896" w:rsidRPr="00141896">
        <w:rPr>
          <w:vertAlign w:val="superscript"/>
        </w:rPr>
        <w:t>rd</w:t>
      </w:r>
      <w:r w:rsidR="00141896">
        <w:t xml:space="preserve"> Friday at 3:00, please come. Need staplers for the workroom.</w:t>
      </w:r>
      <w:r w:rsidR="00706926">
        <w:t xml:space="preserve"> Please update Brenda of any upcoming activities so that everything can be posted on the website.</w:t>
      </w:r>
    </w:p>
    <w:p w:rsidR="00C77BFF" w:rsidRDefault="00751ED2" w:rsidP="005A4D09">
      <w:r>
        <w:t xml:space="preserve">Kathy: </w:t>
      </w:r>
      <w:r w:rsidR="00C77BFF">
        <w:t xml:space="preserve">New </w:t>
      </w:r>
      <w:r w:rsidR="00453424">
        <w:t>Business</w:t>
      </w:r>
    </w:p>
    <w:p w:rsidR="00751ED2" w:rsidRDefault="00751ED2" w:rsidP="005A4D09">
      <w:r>
        <w:t xml:space="preserve">Diane: </w:t>
      </w:r>
      <w:r w:rsidR="00141896">
        <w:t>Asked about the budget for Great Artist, she turned in some requests for getting</w:t>
      </w:r>
      <w:r w:rsidR="00CE61C5">
        <w:t xml:space="preserve"> reimbursed.</w:t>
      </w:r>
    </w:p>
    <w:p w:rsidR="00751ED2" w:rsidRDefault="00751ED2">
      <w:r>
        <w:t>Melina: Reflections</w:t>
      </w:r>
      <w:r w:rsidR="00141896">
        <w:t>—everything is back from the judges. Still working on the judges with different scores not working in finding winners</w:t>
      </w:r>
      <w:r w:rsidR="009F47DF">
        <w:t>. Assembly on the 17</w:t>
      </w:r>
      <w:r w:rsidR="009F47DF" w:rsidRPr="009F47DF">
        <w:rPr>
          <w:vertAlign w:val="superscript"/>
        </w:rPr>
        <w:t>th</w:t>
      </w:r>
      <w:r w:rsidR="009F47DF">
        <w:t xml:space="preserve"> (Monday) at 2. Still working on the prizes.</w:t>
      </w:r>
    </w:p>
    <w:p w:rsidR="00751ED2" w:rsidRDefault="00751ED2">
      <w:r>
        <w:t>Kathy: Upcoming activities:</w:t>
      </w:r>
    </w:p>
    <w:p w:rsidR="005A4D09" w:rsidRDefault="005A4D09" w:rsidP="006A7C32">
      <w:r>
        <w:t>Literacy Night</w:t>
      </w:r>
      <w:r w:rsidR="009F47DF">
        <w:t xml:space="preserve">—next Thursday 6--7:30 Mrs. Smith is doing the book walk, </w:t>
      </w:r>
      <w:r w:rsidR="00366CE0">
        <w:t xml:space="preserve">Mrs. </w:t>
      </w:r>
      <w:r w:rsidR="009F47DF">
        <w:t xml:space="preserve">Lynn readers theater, </w:t>
      </w:r>
      <w:r w:rsidR="00366CE0">
        <w:t>and Mrs. Chadwick is helping.</w:t>
      </w:r>
      <w:r w:rsidR="009F47DF">
        <w:t xml:space="preserve"> Still need to find someone to run the AR tests. </w:t>
      </w:r>
      <w:r w:rsidR="00366CE0">
        <w:t xml:space="preserve">Those planning on coming to present include an </w:t>
      </w:r>
      <w:r w:rsidR="009F47DF">
        <w:t xml:space="preserve">Illustrator, poet, journalists, Kearns Library author, and more will be coming. Will need tables, table clothes in the closets. Sarah </w:t>
      </w:r>
      <w:proofErr w:type="spellStart"/>
      <w:r w:rsidR="009F47DF">
        <w:t>Wagstaff</w:t>
      </w:r>
      <w:proofErr w:type="spellEnd"/>
      <w:r w:rsidR="009F47DF">
        <w:t xml:space="preserve"> is heading this fun night.</w:t>
      </w:r>
    </w:p>
    <w:p w:rsidR="005A4D09" w:rsidRDefault="005A4D09" w:rsidP="006A7C32">
      <w:r>
        <w:t>Santa’s Secret shop</w:t>
      </w:r>
      <w:r w:rsidR="00C35E59">
        <w:t xml:space="preserve">—Diane—the whole week. </w:t>
      </w:r>
      <w:r w:rsidR="00706926">
        <w:t>December 8-12</w:t>
      </w:r>
      <w:r w:rsidR="00706926" w:rsidRPr="00706926">
        <w:rPr>
          <w:vertAlign w:val="superscript"/>
        </w:rPr>
        <w:t>th</w:t>
      </w:r>
      <w:r w:rsidR="00706926">
        <w:t xml:space="preserve"> </w:t>
      </w:r>
      <w:r w:rsidR="00366CE0">
        <w:t>Will be held during the day and also a few days a</w:t>
      </w:r>
      <w:r w:rsidR="00C35E59">
        <w:t>fter school. Work with the teachers to schedule time for the classes to come in. Only one class at a time, for a longer stretch (maybe 20 minutes). The kids really enjoyed this activity. We only pay for what is sold. We charge the same price we pay</w:t>
      </w:r>
      <w:r w:rsidR="00706926">
        <w:t xml:space="preserve">. </w:t>
      </w:r>
      <w:r w:rsidR="00366CE0">
        <w:t>Brenda wi</w:t>
      </w:r>
      <w:r w:rsidR="00E74104">
        <w:t>ll put together a “sign up genius</w:t>
      </w:r>
      <w:bookmarkStart w:id="0" w:name="_GoBack"/>
      <w:bookmarkEnd w:id="0"/>
      <w:r w:rsidR="00366CE0">
        <w:t>.”</w:t>
      </w:r>
      <w:r w:rsidR="00706926">
        <w:t xml:space="preserve"> </w:t>
      </w:r>
      <w:r w:rsidR="00366CE0">
        <w:t xml:space="preserve">Mr. Cooper will see if one of the </w:t>
      </w:r>
      <w:proofErr w:type="spellStart"/>
      <w:r w:rsidR="00366CE0">
        <w:t>relo’s</w:t>
      </w:r>
      <w:proofErr w:type="spellEnd"/>
      <w:r w:rsidR="00366CE0">
        <w:t xml:space="preserve"> might be available for use that week. A flyer will be going out first of December. </w:t>
      </w:r>
    </w:p>
    <w:p w:rsidR="00706926" w:rsidRDefault="00706926" w:rsidP="005A4D09">
      <w:pPr>
        <w:ind w:firstLine="720"/>
      </w:pPr>
    </w:p>
    <w:p w:rsidR="005A4D09" w:rsidRDefault="005A4D09" w:rsidP="00366CE0">
      <w:r>
        <w:t>Mother and Son Night</w:t>
      </w:r>
      <w:r w:rsidR="00366CE0">
        <w:t>—Brenda and Gus in charge.</w:t>
      </w:r>
      <w:r w:rsidR="00706926">
        <w:t xml:space="preserve"> Epic Games will be coming in and setting up fun games. Expect about 400 people January 29</w:t>
      </w:r>
      <w:r w:rsidR="00706926" w:rsidRPr="00706926">
        <w:rPr>
          <w:vertAlign w:val="superscript"/>
        </w:rPr>
        <w:t>th</w:t>
      </w:r>
      <w:r w:rsidR="00706926">
        <w:t xml:space="preserve"> 6:00-7:30. Budget is $600</w:t>
      </w:r>
      <w:r w:rsidR="003D3822">
        <w:t>. Need to find enough help to cover and protect games. Mr. Cooper said we could use the hallways and library if needed.</w:t>
      </w:r>
    </w:p>
    <w:p w:rsidR="00CE23F2" w:rsidRDefault="00343699" w:rsidP="006C5276">
      <w:r>
        <w:t>Ina Hamilton: What are the most important things needed for our area? Respect? Bullying? Building friendships?</w:t>
      </w:r>
    </w:p>
    <w:p w:rsidR="00CE23F2" w:rsidRDefault="00FA799D" w:rsidP="006C5276">
      <w:r>
        <w:t>Meeting November 14</w:t>
      </w:r>
      <w:r w:rsidRPr="00FA799D">
        <w:rPr>
          <w:vertAlign w:val="superscript"/>
        </w:rPr>
        <w:t>th</w:t>
      </w:r>
      <w:r>
        <w:t xml:space="preserve"> at 12:00 at the Family Center. Need 2 parents to come and help plan what is needed.</w:t>
      </w:r>
    </w:p>
    <w:p w:rsidR="00CE23F2" w:rsidRDefault="00CE23F2" w:rsidP="006C5276"/>
    <w:p w:rsidR="00CE23F2" w:rsidRDefault="00CE23F2" w:rsidP="006C5276"/>
    <w:p w:rsidR="006C5276" w:rsidRDefault="006C5276" w:rsidP="006C5276">
      <w:r>
        <w:t>Next meeting will be on December 5</w:t>
      </w:r>
      <w:r w:rsidRPr="006C5276">
        <w:rPr>
          <w:vertAlign w:val="superscript"/>
        </w:rPr>
        <w:t>th</w:t>
      </w:r>
      <w:r>
        <w:t>, at 9</w:t>
      </w:r>
    </w:p>
    <w:p w:rsidR="000F3631" w:rsidRDefault="00366CE0" w:rsidP="006C5276">
      <w:r>
        <w:t>Meeting adjourned at 10a.m.</w:t>
      </w:r>
    </w:p>
    <w:sectPr w:rsidR="000F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FF"/>
    <w:rsid w:val="00082277"/>
    <w:rsid w:val="000F3631"/>
    <w:rsid w:val="00141896"/>
    <w:rsid w:val="00343699"/>
    <w:rsid w:val="00366CE0"/>
    <w:rsid w:val="003D3822"/>
    <w:rsid w:val="00453424"/>
    <w:rsid w:val="005A4D09"/>
    <w:rsid w:val="006A7C32"/>
    <w:rsid w:val="006C5276"/>
    <w:rsid w:val="006E2D55"/>
    <w:rsid w:val="00706926"/>
    <w:rsid w:val="00751ED2"/>
    <w:rsid w:val="00880627"/>
    <w:rsid w:val="009F47DF"/>
    <w:rsid w:val="00A663A0"/>
    <w:rsid w:val="00C35E59"/>
    <w:rsid w:val="00C77BFF"/>
    <w:rsid w:val="00CE23F2"/>
    <w:rsid w:val="00CE61C5"/>
    <w:rsid w:val="00E74104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93016-F346-415B-BB83-078A20A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Jannie Cook</cp:lastModifiedBy>
  <cp:revision>6</cp:revision>
  <dcterms:created xsi:type="dcterms:W3CDTF">2014-11-07T16:26:00Z</dcterms:created>
  <dcterms:modified xsi:type="dcterms:W3CDTF">2014-12-06T19:53:00Z</dcterms:modified>
</cp:coreProperties>
</file>