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2C" w:rsidRPr="007676D9" w:rsidRDefault="00AB5B2C" w:rsidP="00AB5B2C">
      <w:pPr>
        <w:spacing w:after="0" w:line="240" w:lineRule="auto"/>
        <w:jc w:val="center"/>
        <w:rPr>
          <w:rFonts w:eastAsia="Times New Roman" w:cs="Times New Roman"/>
          <w:sz w:val="28"/>
          <w:szCs w:val="28"/>
        </w:rPr>
      </w:pPr>
      <w:r w:rsidRPr="007676D9">
        <w:rPr>
          <w:rFonts w:eastAsia="Times New Roman" w:cs="Times New Roman"/>
          <w:b/>
          <w:sz w:val="28"/>
          <w:szCs w:val="28"/>
        </w:rPr>
        <w:t>Fox Hills PTA</w:t>
      </w:r>
      <w:r w:rsidRPr="007676D9">
        <w:rPr>
          <w:rFonts w:eastAsia="Times New Roman" w:cs="Times New Roman"/>
          <w:sz w:val="28"/>
          <w:szCs w:val="28"/>
        </w:rPr>
        <w:t xml:space="preserve"> Meeting Agenda</w:t>
      </w:r>
    </w:p>
    <w:p w:rsidR="00AB5B2C" w:rsidRDefault="00AB5B2C" w:rsidP="00AB5B2C">
      <w:pPr>
        <w:spacing w:after="0" w:line="240" w:lineRule="auto"/>
        <w:jc w:val="center"/>
        <w:rPr>
          <w:rFonts w:eastAsia="Times New Roman" w:cs="Times New Roman"/>
          <w:sz w:val="28"/>
          <w:szCs w:val="28"/>
        </w:rPr>
      </w:pPr>
      <w:r>
        <w:rPr>
          <w:rFonts w:eastAsia="Times New Roman" w:cs="Times New Roman"/>
          <w:sz w:val="28"/>
          <w:szCs w:val="28"/>
        </w:rPr>
        <w:t>March 6th, 2015</w:t>
      </w:r>
    </w:p>
    <w:p w:rsidR="00002608" w:rsidRDefault="00002608" w:rsidP="00002608">
      <w:pPr>
        <w:spacing w:after="0" w:line="240" w:lineRule="auto"/>
        <w:rPr>
          <w:rFonts w:eastAsia="Times New Roman" w:cs="Times New Roman"/>
          <w:szCs w:val="24"/>
        </w:rPr>
      </w:pPr>
    </w:p>
    <w:p w:rsidR="00002608" w:rsidRPr="00002608" w:rsidRDefault="00002608" w:rsidP="00002608">
      <w:pPr>
        <w:spacing w:after="0" w:line="240" w:lineRule="auto"/>
        <w:rPr>
          <w:rFonts w:eastAsia="Times New Roman" w:cs="Times New Roman"/>
          <w:szCs w:val="24"/>
        </w:rPr>
      </w:pPr>
      <w:r w:rsidRPr="00002608">
        <w:rPr>
          <w:rFonts w:eastAsia="Times New Roman" w:cs="Times New Roman"/>
          <w:szCs w:val="24"/>
        </w:rPr>
        <w:t xml:space="preserve">In attendance: Kathy Calder, Jen Bair, Brenda </w:t>
      </w:r>
      <w:proofErr w:type="spellStart"/>
      <w:r w:rsidRPr="00002608">
        <w:rPr>
          <w:rFonts w:eastAsia="Times New Roman" w:cs="Times New Roman"/>
          <w:szCs w:val="24"/>
        </w:rPr>
        <w:t>Shamo</w:t>
      </w:r>
      <w:proofErr w:type="spellEnd"/>
      <w:r w:rsidRPr="00002608">
        <w:rPr>
          <w:rFonts w:eastAsia="Times New Roman" w:cs="Times New Roman"/>
          <w:szCs w:val="24"/>
        </w:rPr>
        <w:t xml:space="preserve">, Diane Gilmore, Ina Hamilton, Susan Bond Ross, Carla Arriaga, Becky Pitts, Brett Wardle, Sarah </w:t>
      </w:r>
      <w:proofErr w:type="spellStart"/>
      <w:r w:rsidRPr="00002608">
        <w:rPr>
          <w:rFonts w:eastAsia="Times New Roman" w:cs="Times New Roman"/>
          <w:szCs w:val="24"/>
        </w:rPr>
        <w:t>Wagstaff</w:t>
      </w:r>
      <w:proofErr w:type="spellEnd"/>
      <w:r w:rsidRPr="00002608">
        <w:rPr>
          <w:rFonts w:eastAsia="Times New Roman" w:cs="Times New Roman"/>
          <w:szCs w:val="24"/>
        </w:rPr>
        <w:t xml:space="preserve">, Lynn Cooper, Gus Calder, Becky Neilson, </w:t>
      </w:r>
      <w:proofErr w:type="spellStart"/>
      <w:r w:rsidRPr="00002608">
        <w:rPr>
          <w:rFonts w:eastAsia="Times New Roman" w:cs="Times New Roman"/>
          <w:szCs w:val="24"/>
        </w:rPr>
        <w:t>Merri</w:t>
      </w:r>
      <w:proofErr w:type="spellEnd"/>
      <w:r w:rsidRPr="00002608">
        <w:rPr>
          <w:rFonts w:eastAsia="Times New Roman" w:cs="Times New Roman"/>
          <w:szCs w:val="24"/>
        </w:rPr>
        <w:t xml:space="preserve"> </w:t>
      </w:r>
      <w:proofErr w:type="spellStart"/>
      <w:r w:rsidRPr="00002608">
        <w:rPr>
          <w:rFonts w:eastAsia="Times New Roman" w:cs="Times New Roman"/>
          <w:szCs w:val="24"/>
        </w:rPr>
        <w:t>Rygg</w:t>
      </w:r>
      <w:proofErr w:type="spellEnd"/>
      <w:r w:rsidRPr="00002608">
        <w:rPr>
          <w:rFonts w:eastAsia="Times New Roman" w:cs="Times New Roman"/>
          <w:szCs w:val="24"/>
        </w:rPr>
        <w:t>, and Jannie Cook</w:t>
      </w:r>
    </w:p>
    <w:p w:rsidR="00002608" w:rsidRDefault="00002608">
      <w:pPr>
        <w:rPr>
          <w:rFonts w:eastAsia="Times New Roman" w:cs="Times New Roman"/>
          <w:szCs w:val="24"/>
        </w:rPr>
      </w:pPr>
    </w:p>
    <w:p w:rsidR="00926C67" w:rsidRDefault="00AB5B2C">
      <w:pPr>
        <w:rPr>
          <w:rFonts w:eastAsia="Times New Roman" w:cs="Times New Roman"/>
          <w:szCs w:val="24"/>
        </w:rPr>
      </w:pPr>
      <w:r w:rsidRPr="007676D9">
        <w:rPr>
          <w:rFonts w:eastAsia="Times New Roman" w:cs="Times New Roman"/>
          <w:szCs w:val="24"/>
        </w:rPr>
        <w:t>Welcome/Pledge of allegiance</w:t>
      </w:r>
      <w:r>
        <w:rPr>
          <w:rFonts w:eastAsia="Times New Roman" w:cs="Times New Roman"/>
          <w:szCs w:val="24"/>
        </w:rPr>
        <w:t>: Kathy</w:t>
      </w:r>
    </w:p>
    <w:p w:rsidR="00AB5B2C" w:rsidRDefault="00AB5B2C">
      <w:r>
        <w:t>Quote: “If you always do what you always did, you’re always going to get what you always got.”</w:t>
      </w:r>
    </w:p>
    <w:p w:rsidR="00470226" w:rsidRDefault="00470226">
      <w:r>
        <w:t xml:space="preserve">February activities went very well. </w:t>
      </w:r>
      <w:r w:rsidR="004F1706">
        <w:t xml:space="preserve">Daddy Daughter </w:t>
      </w:r>
      <w:r>
        <w:t xml:space="preserve">Dance, </w:t>
      </w:r>
      <w:r w:rsidR="004F1706">
        <w:t xml:space="preserve">Mother and Son </w:t>
      </w:r>
      <w:r>
        <w:t xml:space="preserve">Game night, SEP meals, </w:t>
      </w:r>
      <w:r w:rsidR="004F1706">
        <w:t>Grandparent’s Day, and the Book fair were all well attended and well organized</w:t>
      </w:r>
      <w:r>
        <w:t>.</w:t>
      </w:r>
      <w:r w:rsidR="004F1706">
        <w:t xml:space="preserve"> Thank you for those who helped and who planned!</w:t>
      </w:r>
    </w:p>
    <w:p w:rsidR="005647AF" w:rsidRDefault="005647AF">
      <w:r>
        <w:t>Becky: treasurer report</w:t>
      </w:r>
    </w:p>
    <w:p w:rsidR="005647AF" w:rsidRDefault="005647AF">
      <w:r>
        <w:t xml:space="preserve">Mr. Cooper: </w:t>
      </w:r>
      <w:r w:rsidR="004F1706">
        <w:t>Fox Hills is looking into adopting a d</w:t>
      </w:r>
      <w:r>
        <w:t>ifferent reading program</w:t>
      </w:r>
      <w:r w:rsidR="004F1706">
        <w:t xml:space="preserve"> for next year. Time to step away from “</w:t>
      </w:r>
      <w:r>
        <w:t>road to success</w:t>
      </w:r>
      <w:r w:rsidR="004F1706">
        <w:t xml:space="preserve">.” More information will be available when a decision has been made. </w:t>
      </w:r>
    </w:p>
    <w:p w:rsidR="005647AF" w:rsidRDefault="004F1706">
      <w:r>
        <w:t>This upcoming Monday, March 9</w:t>
      </w:r>
      <w:r w:rsidRPr="004F1706">
        <w:rPr>
          <w:vertAlign w:val="superscript"/>
        </w:rPr>
        <w:t>th</w:t>
      </w:r>
      <w:r>
        <w:t xml:space="preserve"> at </w:t>
      </w:r>
      <w:r w:rsidR="005647AF">
        <w:t xml:space="preserve">5:30, </w:t>
      </w:r>
      <w:r>
        <w:t xml:space="preserve">the State PTA is hosting a Rally </w:t>
      </w:r>
      <w:r w:rsidR="005647AF">
        <w:t>in an attempt to</w:t>
      </w:r>
      <w:r>
        <w:t xml:space="preserve"> convince the legislature to adopted a yearly</w:t>
      </w:r>
      <w:r w:rsidR="005647AF">
        <w:t xml:space="preserve"> 6.25% increase for education. </w:t>
      </w:r>
      <w:r>
        <w:t>This would be using s</w:t>
      </w:r>
      <w:r w:rsidR="005647AF">
        <w:t>urplus funds</w:t>
      </w:r>
      <w:r>
        <w:t xml:space="preserve"> instead of raising taxes</w:t>
      </w:r>
      <w:r w:rsidR="005647AF">
        <w:t xml:space="preserve">. </w:t>
      </w:r>
      <w:r>
        <w:t>If you can come, please b</w:t>
      </w:r>
      <w:r w:rsidR="005647AF">
        <w:t xml:space="preserve">ring signs to the rally. The </w:t>
      </w:r>
      <w:r w:rsidR="00B0242A">
        <w:t xml:space="preserve">funding </w:t>
      </w:r>
      <w:r w:rsidR="005647AF">
        <w:t xml:space="preserve">committee has suggesting </w:t>
      </w:r>
      <w:r w:rsidR="00B0242A">
        <w:t xml:space="preserve">4%, but the difference </w:t>
      </w:r>
      <w:r>
        <w:t xml:space="preserve">between 4 and 6.25% </w:t>
      </w:r>
      <w:r w:rsidR="00B0242A">
        <w:t>is significant.</w:t>
      </w:r>
      <w:r>
        <w:t xml:space="preserve"> These increase in funds help to improve t</w:t>
      </w:r>
      <w:r w:rsidR="00B0242A">
        <w:t>eacher pay, per stud</w:t>
      </w:r>
      <w:r>
        <w:t>ent funding, reading specialists, and so much more</w:t>
      </w:r>
      <w:r w:rsidR="00B0242A">
        <w:t xml:space="preserve">. </w:t>
      </w:r>
      <w:r>
        <w:t xml:space="preserve">On top of this, the legislature is considering increasing the amount of money each school district needs to pay out to support charter schools. Charter schools are wanting to double their current funding. Please learn more about these issues and contact your legislator with suggestions and your concerns. </w:t>
      </w:r>
    </w:p>
    <w:p w:rsidR="00B0242A" w:rsidRDefault="004F1706">
      <w:r>
        <w:t>Fox Hills will begin their cookie dough fundraiser. Beginning in two weeks. All funds will be due on</w:t>
      </w:r>
      <w:r w:rsidR="00B0242A">
        <w:t xml:space="preserve"> March 23</w:t>
      </w:r>
      <w:r w:rsidR="00B0242A" w:rsidRPr="00B0242A">
        <w:rPr>
          <w:vertAlign w:val="superscript"/>
        </w:rPr>
        <w:t>rd</w:t>
      </w:r>
      <w:r>
        <w:t xml:space="preserve"> at 9 a.m</w:t>
      </w:r>
      <w:r w:rsidR="00B0242A">
        <w:t>.</w:t>
      </w:r>
    </w:p>
    <w:p w:rsidR="00B0242A" w:rsidRDefault="00B0242A">
      <w:r>
        <w:t xml:space="preserve">Ina: </w:t>
      </w:r>
      <w:r w:rsidR="004F1706">
        <w:t xml:space="preserve">Multicultural Night </w:t>
      </w:r>
      <w:r>
        <w:t>Is this Thursday evening</w:t>
      </w:r>
      <w:r w:rsidR="004F1706">
        <w:t xml:space="preserve"> (March 12</w:t>
      </w:r>
      <w:r w:rsidR="004F1706" w:rsidRPr="004F1706">
        <w:rPr>
          <w:vertAlign w:val="superscript"/>
        </w:rPr>
        <w:t>th</w:t>
      </w:r>
      <w:r w:rsidR="004F1706">
        <w:t>)</w:t>
      </w:r>
      <w:r>
        <w:t>. Car seat check</w:t>
      </w:r>
      <w:r w:rsidR="004F1706">
        <w:t>s</w:t>
      </w:r>
      <w:r>
        <w:t xml:space="preserve"> begins at 5-6 in the family center (Salt Lake County is hosting)</w:t>
      </w:r>
      <w:r w:rsidR="004F1706">
        <w:t xml:space="preserve"> along with a safety class</w:t>
      </w:r>
      <w:r>
        <w:t>. 15 families have already signed up. The safety class is 45 minutes long. Ina need</w:t>
      </w:r>
      <w:r w:rsidR="004F1706">
        <w:t>s 3 volunteers in helping move</w:t>
      </w:r>
      <w:r>
        <w:t xml:space="preserve"> cars around</w:t>
      </w:r>
      <w:r w:rsidR="004F1706">
        <w:t>, need to be to the family center by 4:45</w:t>
      </w:r>
      <w:r>
        <w:t xml:space="preserve">. There will </w:t>
      </w:r>
      <w:r w:rsidR="006A393F">
        <w:t>most</w:t>
      </w:r>
      <w:r>
        <w:t xml:space="preserve"> likely be 3 people checking the car seats.</w:t>
      </w:r>
    </w:p>
    <w:p w:rsidR="00CE771D" w:rsidRDefault="00B0242A">
      <w:r>
        <w:t xml:space="preserve">6-8 </w:t>
      </w:r>
      <w:r w:rsidR="006A393F">
        <w:t>Multicultural</w:t>
      </w:r>
      <w:r>
        <w:t xml:space="preserve"> night and health fair</w:t>
      </w:r>
      <w:r w:rsidR="004F1706">
        <w:t xml:space="preserve"> begins with booths and information available all around the gym</w:t>
      </w:r>
      <w:r>
        <w:t>. 6-6:30 vision screening in the media center for pre K with a certificate. About 6:30 the entertainment will begin (Polynesian, Native Americans, and Latinos). Will n</w:t>
      </w:r>
      <w:r w:rsidR="004F1706">
        <w:t>eed chairs and tables set up before everything begins</w:t>
      </w:r>
      <w:r>
        <w:t>.</w:t>
      </w:r>
      <w:r w:rsidR="005C1DFA">
        <w:t xml:space="preserve"> </w:t>
      </w:r>
      <w:r w:rsidR="004F1706">
        <w:t>Ina has a volunteer coming to help make the fry bread, but will need help serving the food</w:t>
      </w:r>
      <w:r w:rsidR="00002608">
        <w:t xml:space="preserve">. All volunteers will need to be to Fox Hills by 5:45 to help with set up. She needs at least 3 more volunteers. </w:t>
      </w:r>
    </w:p>
    <w:p w:rsidR="00B0242A" w:rsidRDefault="005C1DFA">
      <w:r>
        <w:lastRenderedPageBreak/>
        <w:t xml:space="preserve">Diane: </w:t>
      </w:r>
      <w:r w:rsidR="00002608">
        <w:t xml:space="preserve">The Great Artist </w:t>
      </w:r>
      <w:r>
        <w:t xml:space="preserve">art show </w:t>
      </w:r>
      <w:r w:rsidR="00002608">
        <w:t xml:space="preserve">will be held </w:t>
      </w:r>
      <w:r>
        <w:t>during the multicultural night throughout the halls of the school. Diane made incredible signs (which we can use again)</w:t>
      </w:r>
      <w:r w:rsidR="00002608">
        <w:t xml:space="preserve"> showing where each classes’ work will be displayed</w:t>
      </w:r>
      <w:r>
        <w:t xml:space="preserve">. The displays will be amazing. </w:t>
      </w:r>
      <w:r w:rsidR="00002608">
        <w:t xml:space="preserve">Diane is needing volunteers for Wednesday (during school hours) to help set up everyone’s art work. </w:t>
      </w:r>
      <w:r>
        <w:t>Please come</w:t>
      </w:r>
      <w:r w:rsidR="00002608">
        <w:t xml:space="preserve"> and see all the kids amazing art work</w:t>
      </w:r>
      <w:r>
        <w:t>!</w:t>
      </w:r>
    </w:p>
    <w:p w:rsidR="005C1DFA" w:rsidRDefault="006A393F">
      <w:r>
        <w:t>Nominating</w:t>
      </w:r>
      <w:r w:rsidR="005C1DFA">
        <w:t xml:space="preserve"> committee vote:</w:t>
      </w:r>
      <w:r w:rsidR="00002608">
        <w:t xml:space="preserve"> Sarah </w:t>
      </w:r>
      <w:proofErr w:type="spellStart"/>
      <w:r w:rsidR="00002608">
        <w:t>Wagstaff</w:t>
      </w:r>
      <w:proofErr w:type="spellEnd"/>
      <w:r w:rsidR="00002608">
        <w:t xml:space="preserve">, Janice Hughes, and Emily </w:t>
      </w:r>
      <w:proofErr w:type="spellStart"/>
      <w:r w:rsidR="00002608">
        <w:t>Jex</w:t>
      </w:r>
      <w:proofErr w:type="spellEnd"/>
      <w:r w:rsidR="00002608">
        <w:t xml:space="preserve"> have offered to work as our nominating committee in building our PTA board for next year. </w:t>
      </w:r>
      <w:r w:rsidR="005C1DFA">
        <w:t xml:space="preserve">Everyone voted in the affirmative. </w:t>
      </w:r>
      <w:r w:rsidR="00002608">
        <w:t xml:space="preserve">As of 9 a.m., 9 people had also voted in the affirmative through email. If you are interested in becoming a part of the PTA board (and learning more about the positions needed), please check out our website at </w:t>
      </w:r>
      <w:hyperlink r:id="rId4" w:history="1">
        <w:r w:rsidR="00002608" w:rsidRPr="00FE1A13">
          <w:rPr>
            <w:rStyle w:val="Hyperlink"/>
          </w:rPr>
          <w:t>http://www.foxhillspta.com/index.html</w:t>
        </w:r>
      </w:hyperlink>
      <w:r w:rsidR="00002608">
        <w:t xml:space="preserve"> or email us at foxhillspta@gmail.com</w:t>
      </w:r>
    </w:p>
    <w:p w:rsidR="006A393F" w:rsidRDefault="006A393F">
      <w:r>
        <w:t>Kindergarten registration is the 16</w:t>
      </w:r>
      <w:r w:rsidRPr="006A393F">
        <w:rPr>
          <w:vertAlign w:val="superscript"/>
        </w:rPr>
        <w:t>th</w:t>
      </w:r>
      <w:r>
        <w:t xml:space="preserve"> all day from 8 until </w:t>
      </w:r>
      <w:r w:rsidR="00002608">
        <w:t>4. We need volunteers for the morning and afternoon to help make copies, help fill out paperwork, and give out information to future kindergarten families</w:t>
      </w:r>
      <w:r>
        <w:t xml:space="preserve">. We will be in the gym (next to the stage). </w:t>
      </w:r>
    </w:p>
    <w:p w:rsidR="006A393F" w:rsidRDefault="006A393F">
      <w:r>
        <w:t>Play unplugged</w:t>
      </w:r>
      <w:r w:rsidR="00002608">
        <w:t xml:space="preserve"> is beginning soon. </w:t>
      </w:r>
      <w:r w:rsidR="00CE771D">
        <w:t xml:space="preserve"> </w:t>
      </w:r>
      <w:r w:rsidR="00002608">
        <w:t xml:space="preserve">To do our part, </w:t>
      </w:r>
      <w:r w:rsidR="00CE771D">
        <w:t>we need to recruit businesses that are willing to participate. Please email the board when you’ve talked to</w:t>
      </w:r>
      <w:r w:rsidR="00002608">
        <w:t xml:space="preserve"> someone about it. Susan Bond Ross offered to contact local community business organizations to help with recruiting</w:t>
      </w:r>
      <w:r w:rsidR="00CE771D">
        <w:t>.</w:t>
      </w:r>
    </w:p>
    <w:p w:rsidR="00C43981" w:rsidRDefault="00C43981"/>
    <w:p w:rsidR="00C43981" w:rsidRDefault="00C43981">
      <w:r>
        <w:t>Next meeting will be on April 10</w:t>
      </w:r>
      <w:r w:rsidRPr="00C43981">
        <w:rPr>
          <w:vertAlign w:val="superscript"/>
        </w:rPr>
        <w:t>th</w:t>
      </w:r>
      <w:bookmarkStart w:id="0" w:name="_GoBack"/>
      <w:bookmarkEnd w:id="0"/>
    </w:p>
    <w:sectPr w:rsidR="00C43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2C"/>
    <w:rsid w:val="00002608"/>
    <w:rsid w:val="00470226"/>
    <w:rsid w:val="004F1706"/>
    <w:rsid w:val="005647AF"/>
    <w:rsid w:val="005C1DFA"/>
    <w:rsid w:val="006A393F"/>
    <w:rsid w:val="00926C67"/>
    <w:rsid w:val="0098707D"/>
    <w:rsid w:val="00AA0931"/>
    <w:rsid w:val="00AB5B2C"/>
    <w:rsid w:val="00B0242A"/>
    <w:rsid w:val="00B31C6C"/>
    <w:rsid w:val="00C43981"/>
    <w:rsid w:val="00C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6F12-EAF1-4677-B992-19F86103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hillspta.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Cook</dc:creator>
  <cp:keywords/>
  <dc:description/>
  <cp:lastModifiedBy>Jannie Cook</cp:lastModifiedBy>
  <cp:revision>4</cp:revision>
  <dcterms:created xsi:type="dcterms:W3CDTF">2015-03-06T15:45:00Z</dcterms:created>
  <dcterms:modified xsi:type="dcterms:W3CDTF">2015-03-09T03:17:00Z</dcterms:modified>
</cp:coreProperties>
</file>